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EF" w:rsidRPr="003733EF" w:rsidRDefault="003733EF" w:rsidP="00951549">
      <w:pPr>
        <w:rPr>
          <w:rFonts w:ascii="Arial" w:hAnsi="Arial" w:cs="Arial"/>
          <w:b/>
          <w:color w:val="464760"/>
          <w:sz w:val="28"/>
        </w:rPr>
      </w:pPr>
      <w:r w:rsidRPr="003733EF">
        <w:rPr>
          <w:rFonts w:ascii="Arial" w:hAnsi="Arial" w:cs="Arial"/>
          <w:b/>
          <w:color w:val="464760"/>
          <w:sz w:val="28"/>
        </w:rPr>
        <w:t>Γεωγραφία: Ενότητα 1-Κεφάλαιο 3/Γεωγραφικές Συντεταγμένες</w:t>
      </w:r>
    </w:p>
    <w:p w:rsidR="003733EF" w:rsidRDefault="003733EF" w:rsidP="00951549">
      <w:pPr>
        <w:rPr>
          <w:rFonts w:ascii="Arial" w:hAnsi="Arial" w:cs="Arial"/>
          <w:color w:val="464760"/>
          <w:sz w:val="28"/>
        </w:rPr>
      </w:pPr>
    </w:p>
    <w:p w:rsidR="003733EF" w:rsidRPr="003733EF" w:rsidRDefault="003733EF" w:rsidP="00951549">
      <w:pPr>
        <w:rPr>
          <w:rFonts w:ascii="Arial" w:hAnsi="Arial" w:cs="Arial"/>
          <w:b/>
          <w:color w:val="464760"/>
          <w:sz w:val="28"/>
        </w:rPr>
      </w:pPr>
      <w:r w:rsidRPr="003733EF">
        <w:rPr>
          <w:rFonts w:ascii="Arial" w:hAnsi="Arial" w:cs="Arial"/>
          <w:b/>
          <w:color w:val="464760"/>
          <w:sz w:val="28"/>
        </w:rPr>
        <w:t>Δραστηριότητα:</w:t>
      </w:r>
    </w:p>
    <w:p w:rsidR="00B9663E" w:rsidRPr="003733EF" w:rsidRDefault="003733EF" w:rsidP="00951549">
      <w:pPr>
        <w:rPr>
          <w:rFonts w:ascii="Arial" w:hAnsi="Arial" w:cs="Arial"/>
          <w:color w:val="464760"/>
          <w:sz w:val="28"/>
        </w:rPr>
      </w:pPr>
      <w:r w:rsidRPr="003733EF">
        <w:rPr>
          <w:rFonts w:ascii="Arial" w:hAnsi="Arial" w:cs="Arial"/>
          <w:color w:val="464760"/>
          <w:sz w:val="28"/>
        </w:rPr>
        <w:t>Βρείτε την κρυμμένη πόλη</w:t>
      </w:r>
    </w:p>
    <w:p w:rsidR="00B9663E" w:rsidRPr="003733EF" w:rsidRDefault="00B9663E" w:rsidP="00951549">
      <w:pPr>
        <w:rPr>
          <w:rFonts w:ascii="Arial" w:hAnsi="Arial" w:cs="Arial"/>
          <w:color w:val="464760"/>
        </w:rPr>
      </w:pPr>
    </w:p>
    <w:p w:rsidR="00B9663E" w:rsidRPr="003733EF" w:rsidRDefault="003733EF" w:rsidP="00951549">
      <w:pPr>
        <w:rPr>
          <w:rFonts w:ascii="Arial" w:hAnsi="Arial" w:cs="Arial"/>
          <w:color w:val="464760"/>
        </w:rPr>
      </w:pPr>
      <w:r w:rsidRPr="003733EF">
        <w:rPr>
          <w:rFonts w:ascii="Arial" w:hAnsi="Arial" w:cs="Arial"/>
          <w:color w:val="464760"/>
        </w:rPr>
        <w:t>Οδηγίες</w:t>
      </w:r>
    </w:p>
    <w:p w:rsidR="003733EF" w:rsidRDefault="003733EF" w:rsidP="003733EF">
      <w:pPr>
        <w:numPr>
          <w:ilvl w:val="0"/>
          <w:numId w:val="4"/>
        </w:numPr>
        <w:shd w:val="clear" w:color="auto" w:fill="FFFFFF"/>
        <w:spacing w:before="100" w:beforeAutospacing="1" w:after="150" w:line="293" w:lineRule="atLeast"/>
        <w:rPr>
          <w:rFonts w:ascii="Arial" w:hAnsi="Arial" w:cs="Arial"/>
          <w:color w:val="464760"/>
          <w:sz w:val="20"/>
          <w:szCs w:val="20"/>
        </w:rPr>
      </w:pPr>
      <w:r>
        <w:rPr>
          <w:rFonts w:ascii="Arial" w:hAnsi="Arial" w:cs="Arial"/>
          <w:color w:val="464760"/>
        </w:rPr>
        <w:t>Συνδεθείτε στο </w:t>
      </w:r>
      <w:hyperlink r:id="rId6" w:tgtFrame="_blank" w:history="1">
        <w:r>
          <w:rPr>
            <w:rStyle w:val="-"/>
            <w:rFonts w:ascii="Arial" w:hAnsi="Arial" w:cs="Arial"/>
            <w:color w:val="945FC3"/>
          </w:rPr>
          <w:t>https://www.bing.com/maps/</w:t>
        </w:r>
      </w:hyperlink>
    </w:p>
    <w:p w:rsidR="003733EF" w:rsidRDefault="003733EF" w:rsidP="003733EF">
      <w:pPr>
        <w:numPr>
          <w:ilvl w:val="0"/>
          <w:numId w:val="4"/>
        </w:numPr>
        <w:shd w:val="clear" w:color="auto" w:fill="FFFFFF"/>
        <w:spacing w:before="100" w:beforeAutospacing="1" w:after="150" w:line="293" w:lineRule="atLeast"/>
        <w:rPr>
          <w:rFonts w:ascii="Arial" w:hAnsi="Arial" w:cs="Arial"/>
          <w:color w:val="464760"/>
          <w:sz w:val="20"/>
          <w:szCs w:val="20"/>
        </w:rPr>
      </w:pPr>
      <w:r>
        <w:rPr>
          <w:rFonts w:ascii="Arial" w:hAnsi="Arial" w:cs="Arial"/>
          <w:color w:val="464760"/>
        </w:rPr>
        <w:t>Στο πεδίο αναζήτησης γράψτε ή κάντε επικόλληση της γεωγραφικές συντεταγμένες που δίνονται και κάντε κλικ στον μεγεθυντικό φακό</w:t>
      </w:r>
    </w:p>
    <w:p w:rsidR="003733EF" w:rsidRDefault="003733EF" w:rsidP="003733EF">
      <w:pPr>
        <w:numPr>
          <w:ilvl w:val="0"/>
          <w:numId w:val="4"/>
        </w:numPr>
        <w:shd w:val="clear" w:color="auto" w:fill="FFFFFF"/>
        <w:spacing w:before="100" w:beforeAutospacing="1" w:after="150" w:line="293" w:lineRule="atLeast"/>
        <w:rPr>
          <w:rFonts w:ascii="Arial" w:hAnsi="Arial" w:cs="Arial"/>
          <w:color w:val="464760"/>
          <w:sz w:val="20"/>
          <w:szCs w:val="20"/>
        </w:rPr>
      </w:pPr>
      <w:r>
        <w:rPr>
          <w:rFonts w:ascii="Arial" w:hAnsi="Arial" w:cs="Arial"/>
          <w:color w:val="464760"/>
        </w:rPr>
        <w:t>Γράψτε την πόλη </w:t>
      </w:r>
    </w:p>
    <w:p w:rsidR="003733EF" w:rsidRDefault="003733EF" w:rsidP="003733EF">
      <w:pPr>
        <w:numPr>
          <w:ilvl w:val="0"/>
          <w:numId w:val="4"/>
        </w:numPr>
        <w:shd w:val="clear" w:color="auto" w:fill="FFFFFF"/>
        <w:spacing w:before="100" w:beforeAutospacing="1" w:after="150" w:line="293" w:lineRule="atLeast"/>
        <w:rPr>
          <w:rFonts w:ascii="Arial" w:hAnsi="Arial" w:cs="Arial"/>
          <w:color w:val="464760"/>
          <w:sz w:val="20"/>
          <w:szCs w:val="20"/>
        </w:rPr>
      </w:pPr>
      <w:r>
        <w:rPr>
          <w:rFonts w:ascii="Arial" w:hAnsi="Arial" w:cs="Arial"/>
          <w:color w:val="464760"/>
        </w:rPr>
        <w:t>Τα πρώτα γράμματα των λέξεων σχηματίζουν μια πολύ γνωστή</w:t>
      </w:r>
    </w:p>
    <w:p w:rsidR="00B9663E" w:rsidRPr="003733EF" w:rsidRDefault="00B9663E" w:rsidP="00951549"/>
    <w:p w:rsidR="00951549" w:rsidRPr="003733EF" w:rsidRDefault="003733EF" w:rsidP="00951549">
      <w:pPr>
        <w:rPr>
          <w:rFonts w:ascii="Arial" w:hAnsi="Arial" w:cs="Arial"/>
          <w:color w:val="464760"/>
        </w:rPr>
      </w:pPr>
      <w:r w:rsidRPr="003733EF">
        <w:rPr>
          <w:rFonts w:ascii="Arial" w:hAnsi="Arial" w:cs="Arial"/>
          <w:color w:val="464760"/>
        </w:rPr>
        <w:t xml:space="preserve">        Χώρα/Πόλη</w:t>
      </w:r>
      <w:r w:rsidR="00951549" w:rsidRPr="003733EF">
        <w:rPr>
          <w:rFonts w:ascii="Arial" w:hAnsi="Arial" w:cs="Arial"/>
          <w:color w:val="464760"/>
        </w:rPr>
        <w:tab/>
      </w:r>
      <w:r w:rsidR="00951549" w:rsidRPr="003733EF">
        <w:rPr>
          <w:rFonts w:ascii="Arial" w:hAnsi="Arial" w:cs="Arial"/>
          <w:color w:val="464760"/>
        </w:rPr>
        <w:tab/>
      </w:r>
      <w:r w:rsidR="00951549"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 xml:space="preserve"> Γεωγραφικό Πλάτος         Γεωγραφικό Μήκος</w:t>
      </w:r>
    </w:p>
    <w:p w:rsidR="00951549" w:rsidRPr="003733EF" w:rsidRDefault="00951549" w:rsidP="00951549">
      <w:pPr>
        <w:rPr>
          <w:rFonts w:ascii="Arial" w:hAnsi="Arial" w:cs="Arial"/>
          <w:color w:val="464760"/>
        </w:rPr>
      </w:pP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 w:rsidRPr="003733EF">
        <w:rPr>
          <w:rFonts w:ascii="Arial" w:hAnsi="Arial" w:cs="Arial"/>
          <w:color w:val="464760"/>
        </w:rPr>
        <w:t>_  _  _  _  _  _  _  _  _</w:t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  <w:t xml:space="preserve">  </w:t>
      </w:r>
      <w:r w:rsidR="00951549" w:rsidRPr="003733EF">
        <w:rPr>
          <w:rFonts w:ascii="Arial" w:hAnsi="Arial" w:cs="Arial"/>
          <w:color w:val="464760"/>
        </w:rPr>
        <w:t>52.373089,</w:t>
      </w:r>
      <w:r>
        <w:rPr>
          <w:rFonts w:ascii="Arial" w:hAnsi="Arial" w:cs="Arial"/>
          <w:color w:val="464760"/>
        </w:rPr>
        <w:tab/>
        <w:t xml:space="preserve">           </w:t>
      </w:r>
      <w:r w:rsidR="00951549" w:rsidRPr="003733EF">
        <w:rPr>
          <w:rFonts w:ascii="Arial" w:hAnsi="Arial" w:cs="Arial"/>
          <w:color w:val="464760"/>
        </w:rPr>
        <w:t xml:space="preserve"> 4.893300</w:t>
      </w: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_  _  _  _  _  _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  <w:t xml:space="preserve">  </w:t>
      </w:r>
      <w:r w:rsidR="00951549" w:rsidRPr="003733EF">
        <w:rPr>
          <w:rFonts w:ascii="Arial" w:hAnsi="Arial" w:cs="Arial"/>
          <w:color w:val="464760"/>
        </w:rPr>
        <w:t>51.506321</w:t>
      </w:r>
      <w:r>
        <w:rPr>
          <w:rFonts w:ascii="Arial" w:hAnsi="Arial" w:cs="Arial"/>
          <w:color w:val="464760"/>
        </w:rPr>
        <w:t xml:space="preserve">               </w:t>
      </w:r>
      <w:r w:rsidR="00951549" w:rsidRPr="003733EF">
        <w:rPr>
          <w:rFonts w:ascii="Arial" w:hAnsi="Arial" w:cs="Arial"/>
          <w:color w:val="464760"/>
        </w:rPr>
        <w:t xml:space="preserve"> -0.127140</w:t>
      </w: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_  _  _  _  _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  <w:t xml:space="preserve">  </w:t>
      </w:r>
      <w:r w:rsidR="00951549" w:rsidRPr="003733EF">
        <w:rPr>
          <w:rFonts w:ascii="Arial" w:hAnsi="Arial" w:cs="Arial"/>
          <w:color w:val="464760"/>
        </w:rPr>
        <w:t>51.451809</w:t>
      </w:r>
      <w:r>
        <w:rPr>
          <w:rFonts w:ascii="Arial" w:hAnsi="Arial" w:cs="Arial"/>
          <w:color w:val="464760"/>
        </w:rPr>
        <w:t xml:space="preserve">                  </w:t>
      </w:r>
      <w:r w:rsidR="00951549" w:rsidRPr="003733EF">
        <w:rPr>
          <w:rFonts w:ascii="Arial" w:hAnsi="Arial" w:cs="Arial"/>
          <w:color w:val="464760"/>
        </w:rPr>
        <w:t>7.010600</w:t>
      </w: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_  _  _  _  _  _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  <w:t xml:space="preserve"> </w:t>
      </w:r>
      <w:r w:rsidR="00C37237" w:rsidRPr="003733EF">
        <w:rPr>
          <w:rFonts w:ascii="Arial" w:hAnsi="Arial" w:cs="Arial"/>
          <w:color w:val="464760"/>
        </w:rPr>
        <w:t xml:space="preserve"> 41.132542</w:t>
      </w:r>
      <w:r>
        <w:rPr>
          <w:rFonts w:ascii="Arial" w:hAnsi="Arial" w:cs="Arial"/>
          <w:color w:val="464760"/>
        </w:rPr>
        <w:t xml:space="preserve">                </w:t>
      </w:r>
      <w:r w:rsidR="00C37237" w:rsidRPr="003733EF">
        <w:rPr>
          <w:rFonts w:ascii="Arial" w:hAnsi="Arial" w:cs="Arial"/>
          <w:color w:val="464760"/>
        </w:rPr>
        <w:t>24.893419</w:t>
      </w: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_  _  _  _  _  _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  <w:t xml:space="preserve">  </w:t>
      </w:r>
      <w:r w:rsidR="00C37237" w:rsidRPr="003733EF">
        <w:rPr>
          <w:rFonts w:ascii="Arial" w:hAnsi="Arial" w:cs="Arial"/>
          <w:color w:val="464760"/>
        </w:rPr>
        <w:t>37.976151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 w:rsidR="00C37237" w:rsidRPr="003733EF">
        <w:rPr>
          <w:rFonts w:ascii="Arial" w:hAnsi="Arial" w:cs="Arial"/>
          <w:color w:val="464760"/>
        </w:rPr>
        <w:t>23.736410</w:t>
      </w: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_  _  _  _  _  _  _</w:t>
      </w:r>
      <w:r>
        <w:rPr>
          <w:rFonts w:ascii="Arial" w:hAnsi="Arial" w:cs="Arial"/>
          <w:color w:val="464760"/>
        </w:rPr>
        <w:tab/>
        <w:t xml:space="preserve">                          </w:t>
      </w:r>
      <w:r w:rsidR="00C37237" w:rsidRPr="003733EF">
        <w:rPr>
          <w:rFonts w:ascii="Arial" w:hAnsi="Arial" w:cs="Arial"/>
          <w:color w:val="464760"/>
        </w:rPr>
        <w:t>35.172981</w:t>
      </w:r>
      <w:r>
        <w:rPr>
          <w:rFonts w:ascii="Arial" w:hAnsi="Arial" w:cs="Arial"/>
          <w:color w:val="464760"/>
        </w:rPr>
        <w:t xml:space="preserve"> </w:t>
      </w:r>
      <w:r>
        <w:rPr>
          <w:rFonts w:ascii="Arial" w:hAnsi="Arial" w:cs="Arial"/>
          <w:color w:val="464760"/>
        </w:rPr>
        <w:tab/>
        <w:t xml:space="preserve">            </w:t>
      </w:r>
      <w:r w:rsidR="00C37237" w:rsidRPr="003733EF">
        <w:rPr>
          <w:rFonts w:ascii="Arial" w:hAnsi="Arial" w:cs="Arial"/>
          <w:color w:val="464760"/>
        </w:rPr>
        <w:t>33.401150</w:t>
      </w: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_  _  _  _  _  _  _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  <w:t xml:space="preserve">  </w:t>
      </w:r>
      <w:r w:rsidR="00C37237" w:rsidRPr="003733EF">
        <w:rPr>
          <w:rFonts w:ascii="Arial" w:hAnsi="Arial" w:cs="Arial"/>
          <w:color w:val="464760"/>
        </w:rPr>
        <w:t>56.102001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  <w:t xml:space="preserve">  </w:t>
      </w:r>
      <w:r w:rsidR="00C37237" w:rsidRPr="003733EF">
        <w:rPr>
          <w:rFonts w:ascii="Arial" w:hAnsi="Arial" w:cs="Arial"/>
          <w:color w:val="464760"/>
        </w:rPr>
        <w:t>9.556000</w:t>
      </w: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_  _  _  _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  <w:t xml:space="preserve">              </w:t>
      </w:r>
      <w:r w:rsidR="00C37237" w:rsidRPr="003733EF">
        <w:rPr>
          <w:rFonts w:ascii="Arial" w:hAnsi="Arial" w:cs="Arial"/>
          <w:color w:val="464760"/>
        </w:rPr>
        <w:t xml:space="preserve">41.903049 </w:t>
      </w:r>
      <w:r w:rsidR="00C37237" w:rsidRPr="003733EF">
        <w:rPr>
          <w:rFonts w:ascii="Arial" w:hAnsi="Arial" w:cs="Arial"/>
          <w:color w:val="464760"/>
        </w:rPr>
        <w:tab/>
      </w:r>
      <w:r w:rsidR="00C37237" w:rsidRPr="003733EF">
        <w:rPr>
          <w:rFonts w:ascii="Arial" w:hAnsi="Arial" w:cs="Arial"/>
          <w:color w:val="464760"/>
        </w:rPr>
        <w:tab/>
        <w:t>12.495800</w:t>
      </w: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_  _  _  _  _  _  _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  <w:t xml:space="preserve">  </w:t>
      </w:r>
      <w:r w:rsidR="00C37237" w:rsidRPr="003733EF">
        <w:rPr>
          <w:rFonts w:ascii="Arial" w:hAnsi="Arial" w:cs="Arial"/>
          <w:color w:val="464760"/>
        </w:rPr>
        <w:t>48.926998</w:t>
      </w:r>
      <w:r>
        <w:rPr>
          <w:rFonts w:ascii="Arial" w:hAnsi="Arial" w:cs="Arial"/>
          <w:color w:val="464760"/>
        </w:rPr>
        <w:tab/>
        <w:t xml:space="preserve">            </w:t>
      </w:r>
      <w:r w:rsidR="00C37237" w:rsidRPr="003733EF">
        <w:rPr>
          <w:rFonts w:ascii="Arial" w:hAnsi="Arial" w:cs="Arial"/>
          <w:color w:val="464760"/>
        </w:rPr>
        <w:t>31.478001</w:t>
      </w:r>
    </w:p>
    <w:p w:rsidR="00B9663E" w:rsidRPr="003733EF" w:rsidRDefault="00C37237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 w:rsidRPr="003733EF">
        <w:rPr>
          <w:rFonts w:ascii="Arial" w:hAnsi="Arial" w:cs="Arial"/>
          <w:color w:val="464760"/>
        </w:rPr>
        <w:t>_  _  _  _  _</w:t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  <w:t xml:space="preserve">  48.856930</w:t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  <w:t xml:space="preserve">  2.341200</w:t>
      </w:r>
    </w:p>
    <w:p w:rsidR="00B9663E" w:rsidRPr="003733EF" w:rsidRDefault="003733E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_  _  _  _</w:t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</w:r>
      <w:r>
        <w:rPr>
          <w:rFonts w:ascii="Arial" w:hAnsi="Arial" w:cs="Arial"/>
          <w:color w:val="464760"/>
        </w:rPr>
        <w:tab/>
        <w:t xml:space="preserve">  </w:t>
      </w:r>
      <w:r w:rsidR="00C37237" w:rsidRPr="003733EF">
        <w:rPr>
          <w:rFonts w:ascii="Arial" w:hAnsi="Arial" w:cs="Arial"/>
          <w:color w:val="464760"/>
        </w:rPr>
        <w:t>59.912281</w:t>
      </w:r>
      <w:r w:rsidR="00C37237" w:rsidRPr="003733EF">
        <w:rPr>
          <w:rFonts w:ascii="Arial" w:hAnsi="Arial" w:cs="Arial"/>
          <w:color w:val="464760"/>
        </w:rPr>
        <w:tab/>
      </w:r>
      <w:r w:rsidR="00C37237" w:rsidRPr="003733EF">
        <w:rPr>
          <w:rFonts w:ascii="Arial" w:hAnsi="Arial" w:cs="Arial"/>
          <w:color w:val="464760"/>
        </w:rPr>
        <w:tab/>
        <w:t>10.749980</w:t>
      </w:r>
    </w:p>
    <w:p w:rsidR="00B9663E" w:rsidRPr="003733EF" w:rsidRDefault="00C37237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 w:rsidRPr="003733EF">
        <w:rPr>
          <w:rFonts w:ascii="Arial" w:hAnsi="Arial" w:cs="Arial"/>
          <w:color w:val="464760"/>
        </w:rPr>
        <w:t>_  _  _  _  _  _</w:t>
      </w:r>
      <w:r w:rsidR="0072457F" w:rsidRPr="003733EF">
        <w:rPr>
          <w:rFonts w:ascii="Arial" w:hAnsi="Arial" w:cs="Arial"/>
          <w:color w:val="464760"/>
        </w:rPr>
        <w:tab/>
      </w:r>
      <w:r w:rsidR="0072457F" w:rsidRPr="003733EF">
        <w:rPr>
          <w:rFonts w:ascii="Arial" w:hAnsi="Arial" w:cs="Arial"/>
          <w:color w:val="464760"/>
        </w:rPr>
        <w:tab/>
      </w:r>
      <w:r w:rsidR="0072457F" w:rsidRPr="003733EF">
        <w:rPr>
          <w:rFonts w:ascii="Arial" w:hAnsi="Arial" w:cs="Arial"/>
          <w:color w:val="464760"/>
        </w:rPr>
        <w:tab/>
      </w:r>
      <w:r w:rsidR="0072457F" w:rsidRPr="003733EF">
        <w:rPr>
          <w:rFonts w:ascii="Arial" w:hAnsi="Arial" w:cs="Arial"/>
          <w:color w:val="464760"/>
        </w:rPr>
        <w:tab/>
      </w:r>
      <w:r w:rsidR="003733EF">
        <w:rPr>
          <w:rFonts w:ascii="Arial" w:hAnsi="Arial" w:cs="Arial"/>
          <w:color w:val="464760"/>
        </w:rPr>
        <w:t xml:space="preserve"> </w:t>
      </w:r>
      <w:r w:rsidR="0072457F" w:rsidRPr="003733EF">
        <w:rPr>
          <w:rFonts w:ascii="Arial" w:hAnsi="Arial" w:cs="Arial"/>
          <w:color w:val="464760"/>
        </w:rPr>
        <w:t xml:space="preserve"> 38.725731 </w:t>
      </w:r>
      <w:r w:rsidR="0072457F" w:rsidRPr="003733EF">
        <w:rPr>
          <w:rFonts w:ascii="Arial" w:hAnsi="Arial" w:cs="Arial"/>
          <w:color w:val="464760"/>
        </w:rPr>
        <w:tab/>
      </w:r>
      <w:r w:rsidR="0072457F" w:rsidRPr="003733EF">
        <w:rPr>
          <w:rFonts w:ascii="Arial" w:hAnsi="Arial" w:cs="Arial"/>
          <w:color w:val="464760"/>
        </w:rPr>
        <w:tab/>
        <w:t>-9.150210</w:t>
      </w:r>
    </w:p>
    <w:p w:rsidR="00B9663E" w:rsidRPr="003733EF" w:rsidRDefault="0072457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 w:rsidRPr="003733EF">
        <w:rPr>
          <w:rFonts w:ascii="Arial" w:hAnsi="Arial" w:cs="Arial"/>
          <w:color w:val="464760"/>
        </w:rPr>
        <w:t>_  _  _  _  _</w:t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  <w:t xml:space="preserve">  42.768002 </w:t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  <w:t>12.492000</w:t>
      </w:r>
    </w:p>
    <w:p w:rsidR="0072457F" w:rsidRDefault="0072457F" w:rsidP="00951549">
      <w:pPr>
        <w:pStyle w:val="a3"/>
        <w:numPr>
          <w:ilvl w:val="0"/>
          <w:numId w:val="3"/>
        </w:numPr>
        <w:rPr>
          <w:rFonts w:ascii="Arial" w:hAnsi="Arial" w:cs="Arial"/>
          <w:color w:val="464760"/>
        </w:rPr>
      </w:pPr>
      <w:r w:rsidRPr="003733EF">
        <w:rPr>
          <w:rFonts w:ascii="Arial" w:hAnsi="Arial" w:cs="Arial"/>
          <w:color w:val="464760"/>
        </w:rPr>
        <w:t>_  _  _  _  _  _  _  _  _</w:t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  <w:t xml:space="preserve">  59.332329</w:t>
      </w:r>
      <w:r w:rsidRPr="003733EF">
        <w:rPr>
          <w:rFonts w:ascii="Arial" w:hAnsi="Arial" w:cs="Arial"/>
          <w:color w:val="464760"/>
        </w:rPr>
        <w:tab/>
      </w:r>
      <w:r w:rsidRPr="003733EF">
        <w:rPr>
          <w:rFonts w:ascii="Arial" w:hAnsi="Arial" w:cs="Arial"/>
          <w:color w:val="464760"/>
        </w:rPr>
        <w:tab/>
        <w:t>18.062929</w:t>
      </w:r>
    </w:p>
    <w:p w:rsidR="00400135" w:rsidRDefault="00400135" w:rsidP="00400135">
      <w:pPr>
        <w:rPr>
          <w:rFonts w:ascii="Arial" w:hAnsi="Arial" w:cs="Arial"/>
          <w:color w:val="464760"/>
        </w:rPr>
      </w:pPr>
    </w:p>
    <w:p w:rsidR="00400135" w:rsidRDefault="00400135" w:rsidP="00400135">
      <w:p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Η πόλη είναι:</w:t>
      </w:r>
    </w:p>
    <w:p w:rsidR="00400135" w:rsidRDefault="00400135" w:rsidP="00400135">
      <w:p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Το Γεωγραφικό της Πλάτος είναι : ___________________________________</w:t>
      </w:r>
    </w:p>
    <w:p w:rsidR="00400135" w:rsidRPr="00400135" w:rsidRDefault="00400135" w:rsidP="00400135">
      <w:pPr>
        <w:rPr>
          <w:rFonts w:ascii="Arial" w:hAnsi="Arial" w:cs="Arial"/>
          <w:color w:val="464760"/>
        </w:rPr>
      </w:pPr>
      <w:r>
        <w:rPr>
          <w:rFonts w:ascii="Arial" w:hAnsi="Arial" w:cs="Arial"/>
          <w:color w:val="464760"/>
        </w:rPr>
        <w:t>Το Γεωγραφικό της Μήκος είναι:   ___________________________________</w:t>
      </w:r>
      <w:bookmarkStart w:id="0" w:name="_GoBack"/>
      <w:bookmarkEnd w:id="0"/>
    </w:p>
    <w:p w:rsidR="00951549" w:rsidRPr="00400135" w:rsidRDefault="00951549" w:rsidP="00951549"/>
    <w:sectPr w:rsidR="00951549" w:rsidRPr="00400135" w:rsidSect="00373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5B05"/>
    <w:multiLevelType w:val="hybridMultilevel"/>
    <w:tmpl w:val="7DA8F7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5F41"/>
    <w:multiLevelType w:val="hybridMultilevel"/>
    <w:tmpl w:val="330A5B16"/>
    <w:lvl w:ilvl="0" w:tplc="A0AC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E0DC5"/>
    <w:multiLevelType w:val="multilevel"/>
    <w:tmpl w:val="E324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48EC"/>
    <w:multiLevelType w:val="hybridMultilevel"/>
    <w:tmpl w:val="16FAEDAA"/>
    <w:lvl w:ilvl="0" w:tplc="AC049E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1549"/>
    <w:rsid w:val="003733EF"/>
    <w:rsid w:val="00400135"/>
    <w:rsid w:val="00510936"/>
    <w:rsid w:val="005B2A89"/>
    <w:rsid w:val="0072457F"/>
    <w:rsid w:val="00951549"/>
    <w:rsid w:val="00B818D1"/>
    <w:rsid w:val="00B9663E"/>
    <w:rsid w:val="00C37237"/>
    <w:rsid w:val="00C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4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6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ma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Petros</cp:lastModifiedBy>
  <cp:revision>3</cp:revision>
  <dcterms:created xsi:type="dcterms:W3CDTF">2015-10-19T14:04:00Z</dcterms:created>
  <dcterms:modified xsi:type="dcterms:W3CDTF">2015-10-19T16:11:00Z</dcterms:modified>
</cp:coreProperties>
</file>